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39" w:rsidRPr="006545C5" w:rsidRDefault="00C34711" w:rsidP="006545C5">
      <w:pPr>
        <w:jc w:val="center"/>
        <w:rPr>
          <w:rFonts w:ascii="Kristen ITC" w:hAnsi="Kristen ITC"/>
          <w:b/>
        </w:rPr>
      </w:pPr>
      <w:r w:rsidRPr="006545C5">
        <w:rPr>
          <w:rFonts w:ascii="Kristen ITC" w:hAnsi="Kristen ITC"/>
          <w:b/>
        </w:rPr>
        <w:t>POKRAJINSKI MUZEJ CELJE – LAPIDARIJ</w:t>
      </w:r>
    </w:p>
    <w:p w:rsidR="00C34711" w:rsidRDefault="00C34711"/>
    <w:p w:rsidR="00C34711" w:rsidRPr="006545C5" w:rsidRDefault="00F840AD">
      <w:pPr>
        <w:rPr>
          <w:rFonts w:ascii="Kristen ITC" w:hAnsi="Kristen ITC"/>
        </w:rPr>
      </w:pPr>
      <w:r w:rsidRPr="006545C5">
        <w:rPr>
          <w:rFonts w:ascii="Kristen ITC" w:hAnsi="Kristen ITC"/>
        </w:rPr>
        <w:t xml:space="preserve">1. </w:t>
      </w:r>
      <w:r w:rsidR="00C34711" w:rsidRPr="006545C5">
        <w:rPr>
          <w:rFonts w:ascii="Kristen ITC" w:hAnsi="Kristen ITC"/>
        </w:rPr>
        <w:t>Pravkar si se sprehodil po lapidariju. V prazni okvir zapiši razlago besede lapidarij.</w:t>
      </w:r>
    </w:p>
    <w:p w:rsidR="00F840AD" w:rsidRDefault="00F840AD"/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34711" w:rsidRDefault="00C34711"/>
    <w:p w:rsidR="00F840AD" w:rsidRPr="006545C5" w:rsidRDefault="00F840AD">
      <w:pPr>
        <w:rPr>
          <w:rFonts w:ascii="Kristen ITC" w:hAnsi="Kristen ITC"/>
        </w:rPr>
      </w:pPr>
      <w:r w:rsidRPr="006545C5">
        <w:rPr>
          <w:rFonts w:ascii="Kristen ITC" w:hAnsi="Kristen ITC"/>
        </w:rPr>
        <w:t>2. Spodnji sliki prikazujeta spomenika v bogati zbirki lapidarija. Poiš</w:t>
      </w:r>
      <w:r w:rsidRPr="006545C5">
        <w:t>č</w:t>
      </w:r>
      <w:r w:rsidRPr="006545C5">
        <w:rPr>
          <w:rFonts w:ascii="Kristen ITC" w:hAnsi="Kristen ITC"/>
        </w:rPr>
        <w:t>i ju in zapiši kaj prikazujta.</w:t>
      </w:r>
    </w:p>
    <w:p w:rsidR="00F840AD" w:rsidRDefault="00F840AD"/>
    <w:p w:rsidR="00F840AD" w:rsidRDefault="00F840AD" w:rsidP="00F840AD">
      <w:r>
        <w:rPr>
          <w:rFonts w:ascii="Century Gothic" w:hAnsi="Century Gothic"/>
          <w:noProof/>
          <w:sz w:val="21"/>
          <w:szCs w:val="21"/>
          <w:lang w:eastAsia="sl-SI"/>
        </w:rPr>
        <w:drawing>
          <wp:inline distT="0" distB="0" distL="0" distR="0">
            <wp:extent cx="1605852" cy="1990725"/>
            <wp:effectExtent l="19050" t="0" r="0" b="0"/>
            <wp:docPr id="1" name="Slika 1" descr="http://www.pokmuz-ce.si/uploads/gallery/meduza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kmuz-ce.si/uploads/gallery/meduza_n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21" cy="1990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8B6">
        <w:t xml:space="preserve">      ………………………………………………………………………………</w:t>
      </w:r>
    </w:p>
    <w:p w:rsidR="00F840AD" w:rsidRDefault="00F840AD" w:rsidP="00F840AD"/>
    <w:p w:rsidR="007C28B6" w:rsidRDefault="007C28B6" w:rsidP="00F840AD"/>
    <w:p w:rsidR="007C28B6" w:rsidRDefault="007C28B6" w:rsidP="00F840AD">
      <w:r>
        <w:rPr>
          <w:rFonts w:ascii="Century Gothic" w:hAnsi="Century Gothic"/>
          <w:noProof/>
          <w:sz w:val="21"/>
          <w:szCs w:val="21"/>
          <w:lang w:eastAsia="sl-SI"/>
        </w:rPr>
        <w:drawing>
          <wp:inline distT="0" distB="0" distL="0" distR="0">
            <wp:extent cx="2386013" cy="1590675"/>
            <wp:effectExtent l="19050" t="0" r="0" b="0"/>
            <wp:docPr id="4" name="Slika 4" descr="http://www.pokmuz-ce.si/uploads/gallery/Lapidarij_-_mozaik_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kmuz-ce.si/uploads/gallery/Lapidarij_-_mozaik_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727" cy="159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……………………………………………………………………………………</w:t>
      </w:r>
    </w:p>
    <w:p w:rsidR="00F840AD" w:rsidRDefault="00F840AD"/>
    <w:p w:rsidR="007C28B6" w:rsidRDefault="007C28B6"/>
    <w:p w:rsidR="007C28B6" w:rsidRDefault="007C28B6"/>
    <w:p w:rsidR="007C28B6" w:rsidRDefault="007C28B6"/>
    <w:p w:rsidR="007C28B6" w:rsidRDefault="007C28B6"/>
    <w:p w:rsidR="007C28B6" w:rsidRDefault="007C28B6"/>
    <w:p w:rsidR="00F840AD" w:rsidRPr="006545C5" w:rsidRDefault="00C1046E">
      <w:pPr>
        <w:rPr>
          <w:rFonts w:ascii="Kristen ITC" w:hAnsi="Kristen ITC"/>
        </w:rPr>
      </w:pPr>
      <w:r w:rsidRPr="006545C5">
        <w:rPr>
          <w:rFonts w:ascii="Kristen ITC" w:hAnsi="Kristen ITC"/>
        </w:rPr>
        <w:lastRenderedPageBreak/>
        <w:t xml:space="preserve">3. </w:t>
      </w:r>
      <w:r w:rsidR="00F840AD" w:rsidRPr="006545C5">
        <w:rPr>
          <w:rFonts w:ascii="Kristen ITC" w:hAnsi="Kristen ITC"/>
        </w:rPr>
        <w:t xml:space="preserve">Pojasni pomen kamnitih rimskih spomenikov. </w:t>
      </w:r>
    </w:p>
    <w:p w:rsidR="00F840AD" w:rsidRDefault="00F840AD"/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/>
    <w:p w:rsidR="00F840AD" w:rsidRDefault="00F840AD" w:rsidP="00F840AD"/>
    <w:p w:rsidR="00C1046E" w:rsidRDefault="00C1046E" w:rsidP="00F840AD"/>
    <w:p w:rsidR="00F840AD" w:rsidRPr="006545C5" w:rsidRDefault="00C1046E" w:rsidP="00F840AD">
      <w:pPr>
        <w:rPr>
          <w:rFonts w:ascii="Kristen ITC" w:hAnsi="Kristen ITC"/>
        </w:rPr>
      </w:pPr>
      <w:r w:rsidRPr="006545C5">
        <w:rPr>
          <w:rFonts w:ascii="Kristen ITC" w:hAnsi="Kristen ITC"/>
        </w:rPr>
        <w:t>4</w:t>
      </w:r>
      <w:r w:rsidR="00F840AD" w:rsidRPr="006545C5">
        <w:rPr>
          <w:rFonts w:ascii="Kristen ITC" w:hAnsi="Kristen ITC"/>
        </w:rPr>
        <w:t>. V bogati zbirki lapidarija si</w:t>
      </w:r>
      <w:r w:rsidR="0048445B" w:rsidRPr="006545C5">
        <w:rPr>
          <w:rFonts w:ascii="Kristen ITC" w:hAnsi="Kristen ITC"/>
        </w:rPr>
        <w:t xml:space="preserve"> izberi</w:t>
      </w:r>
      <w:r w:rsidR="007749A6" w:rsidRPr="006545C5">
        <w:rPr>
          <w:rFonts w:ascii="Kristen ITC" w:hAnsi="Kristen ITC"/>
        </w:rPr>
        <w:t>,</w:t>
      </w:r>
      <w:r w:rsidR="0048445B" w:rsidRPr="006545C5">
        <w:rPr>
          <w:rFonts w:ascii="Kristen ITC" w:hAnsi="Kristen ITC"/>
        </w:rPr>
        <w:t xml:space="preserve"> po tvojem mnenju</w:t>
      </w:r>
      <w:r w:rsidR="007749A6" w:rsidRPr="006545C5">
        <w:rPr>
          <w:rFonts w:ascii="Kristen ITC" w:hAnsi="Kristen ITC"/>
        </w:rPr>
        <w:t>,</w:t>
      </w:r>
      <w:r w:rsidR="0048445B" w:rsidRPr="006545C5">
        <w:rPr>
          <w:rFonts w:ascii="Kristen ITC" w:hAnsi="Kristen ITC"/>
        </w:rPr>
        <w:t xml:space="preserve"> najbolj zanimivi </w:t>
      </w:r>
      <w:r w:rsidR="00F840AD" w:rsidRPr="006545C5">
        <w:rPr>
          <w:rFonts w:ascii="Kristen ITC" w:hAnsi="Kristen ITC"/>
        </w:rPr>
        <w:t>rimski spomenik in ga nariši.</w:t>
      </w:r>
    </w:p>
    <w:p w:rsidR="00596E4B" w:rsidRDefault="00596E4B" w:rsidP="00F840AD"/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96E4B" w:rsidRDefault="00596E4B" w:rsidP="00596E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40AD" w:rsidRDefault="00F840AD" w:rsidP="00F840AD"/>
    <w:p w:rsidR="00F840AD" w:rsidRDefault="00F840AD" w:rsidP="00F840AD"/>
    <w:p w:rsidR="00F840AD" w:rsidRDefault="00F840AD" w:rsidP="00F840AD"/>
    <w:p w:rsidR="00F840AD" w:rsidRDefault="00F840AD" w:rsidP="00F840AD"/>
    <w:p w:rsidR="00F840AD" w:rsidRDefault="00F840AD" w:rsidP="00F840AD"/>
    <w:p w:rsidR="00F840AD" w:rsidRDefault="00F840AD" w:rsidP="00F840AD"/>
    <w:p w:rsidR="00F840AD" w:rsidRDefault="00F840AD" w:rsidP="00F840AD"/>
    <w:p w:rsidR="00F840AD" w:rsidRDefault="00F840AD" w:rsidP="00F840AD"/>
    <w:p w:rsidR="00F840AD" w:rsidRDefault="00F840AD" w:rsidP="00F840AD"/>
    <w:sectPr w:rsidR="00F840AD" w:rsidSect="006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4711"/>
    <w:rsid w:val="0007428C"/>
    <w:rsid w:val="0048445B"/>
    <w:rsid w:val="00596E4B"/>
    <w:rsid w:val="006545C5"/>
    <w:rsid w:val="0066243C"/>
    <w:rsid w:val="006C066D"/>
    <w:rsid w:val="007749A6"/>
    <w:rsid w:val="007C28B6"/>
    <w:rsid w:val="007C5371"/>
    <w:rsid w:val="00861861"/>
    <w:rsid w:val="00C1046E"/>
    <w:rsid w:val="00C34711"/>
    <w:rsid w:val="00CA1FE8"/>
    <w:rsid w:val="00D273BF"/>
    <w:rsid w:val="00F465F7"/>
    <w:rsid w:val="00F840AD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06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40A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840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84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Boki</cp:lastModifiedBy>
  <cp:revision>9</cp:revision>
  <dcterms:created xsi:type="dcterms:W3CDTF">2013-03-17T13:09:00Z</dcterms:created>
  <dcterms:modified xsi:type="dcterms:W3CDTF">2013-03-17T14:21:00Z</dcterms:modified>
</cp:coreProperties>
</file>