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40E" w:rsidRPr="00C63623" w:rsidRDefault="0066740E" w:rsidP="0066740E">
      <w:pPr>
        <w:rPr>
          <w:b/>
        </w:rPr>
      </w:pPr>
      <w:r>
        <w:rPr>
          <w:b/>
        </w:rPr>
        <w:t xml:space="preserve">DELOVNI LIST: </w:t>
      </w:r>
      <w:r w:rsidRPr="00C63623">
        <w:rPr>
          <w:b/>
        </w:rPr>
        <w:t>CERKNIŠKO JEZERO</w:t>
      </w:r>
      <w:r>
        <w:rPr>
          <w:b/>
        </w:rPr>
        <w:tab/>
      </w:r>
      <w:r>
        <w:rPr>
          <w:b/>
        </w:rPr>
        <w:tab/>
        <w:t>Ime: _______________________________</w:t>
      </w:r>
    </w:p>
    <w:p w:rsidR="0066740E" w:rsidRPr="00C63623" w:rsidRDefault="0066740E" w:rsidP="0066740E"/>
    <w:p w:rsidR="0066740E" w:rsidRPr="00C63623" w:rsidRDefault="0066740E" w:rsidP="0066740E">
      <w:r w:rsidRPr="00C63623">
        <w:t>a. Med kakšna jezera uvrščamo Cerkniško jezero? ___________________________________</w:t>
      </w:r>
    </w:p>
    <w:p w:rsidR="0066740E" w:rsidRPr="00C63623" w:rsidRDefault="0066740E" w:rsidP="0066740E">
      <w:r w:rsidRPr="00C63623">
        <w:t>b. Zakaj ga imenujemo kraško presihajoče jezero? __________________________________</w:t>
      </w:r>
      <w:r>
        <w:t>_________</w:t>
      </w:r>
    </w:p>
    <w:p w:rsidR="0066740E" w:rsidRPr="00C63623" w:rsidRDefault="0066740E" w:rsidP="0066740E">
      <w:r w:rsidRPr="00C63623">
        <w:t>___________________________________________________________________________</w:t>
      </w:r>
      <w:r>
        <w:t>__________</w:t>
      </w:r>
    </w:p>
    <w:p w:rsidR="0066740E" w:rsidRPr="00C63623" w:rsidRDefault="0066740E" w:rsidP="0066740E">
      <w:r w:rsidRPr="00C63623">
        <w:t xml:space="preserve"> </w:t>
      </w:r>
    </w:p>
    <w:p w:rsidR="0066740E" w:rsidRPr="00C63623" w:rsidRDefault="0066740E" w:rsidP="0066740E">
      <w:r w:rsidRPr="00C63623">
        <w:t>c. Dopolni besedilo.</w:t>
      </w:r>
    </w:p>
    <w:p w:rsidR="0066740E" w:rsidRPr="00C63623" w:rsidRDefault="0066740E" w:rsidP="0066740E"/>
    <w:p w:rsidR="0066740E" w:rsidRPr="00C63623" w:rsidRDefault="0066740E" w:rsidP="0066740E">
      <w:r w:rsidRPr="00C63623">
        <w:t xml:space="preserve">Že v </w:t>
      </w:r>
      <w:proofErr w:type="spellStart"/>
      <w:r w:rsidRPr="00C63623">
        <w:t>17.stoletju</w:t>
      </w:r>
      <w:proofErr w:type="spellEnd"/>
      <w:r w:rsidRPr="00C63623">
        <w:t xml:space="preserve"> je jezero opisal ______________________________________________ . </w:t>
      </w:r>
    </w:p>
    <w:p w:rsidR="0066740E" w:rsidRPr="00C63623" w:rsidRDefault="0066740E" w:rsidP="0066740E">
      <w:r w:rsidRPr="00C63623">
        <w:t>Nad jezerom je gora _______________________, na kateri naj bi se še po njegovih zapisih zbirale _____________________ . Ob najvišji vodi je dolžina jezera _________________ in širina __________________. Njegova površina meri ________________ .  Voda vanj priteka iz okoliških _________________ ______________________ na primer: _______________. Prazni pa se le podzemeljsko skozi _______________________ na robu polja. Primer: ________________________</w:t>
      </w:r>
    </w:p>
    <w:p w:rsidR="0066740E" w:rsidRDefault="0066740E" w:rsidP="0066740E">
      <w:r w:rsidRPr="00C63623">
        <w:t xml:space="preserve">Kadar jezero presahne, se čez ________________________ polje vijuga le potok __________________ . </w:t>
      </w:r>
    </w:p>
    <w:p w:rsidR="0066740E" w:rsidRPr="00C63623" w:rsidRDefault="0066740E" w:rsidP="0066740E">
      <w:r w:rsidRPr="00C63623">
        <w:t>Voda v sušnem obdobju ostane le na JZ delu polja, ki se imenuje ______________________</w:t>
      </w:r>
    </w:p>
    <w:p w:rsidR="0066740E" w:rsidRPr="00C63623" w:rsidRDefault="0066740E" w:rsidP="0066740E">
      <w:r w:rsidRPr="00C63623">
        <w:rPr>
          <w:u w:val="single"/>
        </w:rPr>
        <w:t>Letni časi na jezeru:</w:t>
      </w:r>
      <w:r w:rsidRPr="00C63623">
        <w:t xml:space="preserve"> </w:t>
      </w:r>
    </w:p>
    <w:p w:rsidR="0066740E" w:rsidRPr="00C63623" w:rsidRDefault="0066740E" w:rsidP="0066740E">
      <w:r w:rsidRPr="00C63623">
        <w:t>Pomlad: ___________________________________________________</w:t>
      </w:r>
      <w:r>
        <w:t>_____________________________</w:t>
      </w:r>
    </w:p>
    <w:p w:rsidR="0066740E" w:rsidRPr="00C63623" w:rsidRDefault="0066740E" w:rsidP="0066740E">
      <w:r w:rsidRPr="00C63623">
        <w:t>Poletje: ____________________________________________________________________</w:t>
      </w:r>
      <w:r>
        <w:t>_____________</w:t>
      </w:r>
    </w:p>
    <w:p w:rsidR="0066740E" w:rsidRPr="00C63623" w:rsidRDefault="0066740E" w:rsidP="0066740E">
      <w:r w:rsidRPr="00C63623">
        <w:t>Jesen: _____________________________________________________________________</w:t>
      </w:r>
      <w:r>
        <w:t>_____________</w:t>
      </w:r>
    </w:p>
    <w:p w:rsidR="0066740E" w:rsidRPr="00C63623" w:rsidRDefault="0066740E" w:rsidP="0066740E">
      <w:r w:rsidRPr="00C63623">
        <w:t>Zima: ______________________________________________________________________</w:t>
      </w:r>
      <w:r>
        <w:t>____________</w:t>
      </w:r>
    </w:p>
    <w:p w:rsidR="0066740E" w:rsidRPr="00C63623" w:rsidRDefault="0066740E" w:rsidP="0066740E"/>
    <w:p w:rsidR="0066740E" w:rsidRPr="00C63623" w:rsidRDefault="0066740E" w:rsidP="0066740E">
      <w:r w:rsidRPr="00C63623">
        <w:t>d. Kaj prikazujejo fotografije? Poimenuj in kratko pojasni!</w:t>
      </w:r>
    </w:p>
    <w:p w:rsidR="0066740E" w:rsidRPr="00C63623" w:rsidRDefault="0066740E" w:rsidP="0066740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156845</wp:posOffset>
            </wp:positionV>
            <wp:extent cx="2628900" cy="1680845"/>
            <wp:effectExtent l="19050" t="0" r="0" b="0"/>
            <wp:wrapNone/>
            <wp:docPr id="2" name="Slika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156845</wp:posOffset>
            </wp:positionV>
            <wp:extent cx="4140835" cy="1320800"/>
            <wp:effectExtent l="19050" t="0" r="0" b="0"/>
            <wp:wrapNone/>
            <wp:docPr id="3" name="Slika 3" descr="SlikaCerkniskoJezeroSu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aCerkniskoJezeroSuh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>
      <w:r w:rsidRPr="00C63623">
        <w:t xml:space="preserve">                                                            </w:t>
      </w:r>
      <w:r>
        <w:t xml:space="preserve">           </w:t>
      </w:r>
    </w:p>
    <w:p w:rsidR="0066740E" w:rsidRPr="00C63623" w:rsidRDefault="0066740E" w:rsidP="0066740E">
      <w:r w:rsidRPr="00C63623">
        <w:tab/>
      </w:r>
      <w:r w:rsidRPr="00C63623">
        <w:tab/>
      </w:r>
      <w:r w:rsidRPr="00C63623">
        <w:tab/>
      </w:r>
      <w:r w:rsidRPr="00C63623">
        <w:tab/>
      </w:r>
      <w:r w:rsidRPr="00C63623">
        <w:tab/>
        <w:t xml:space="preserve">             </w:t>
      </w:r>
    </w:p>
    <w:p w:rsidR="0066740E" w:rsidRPr="00C63623" w:rsidRDefault="0066740E" w:rsidP="0066740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52070</wp:posOffset>
            </wp:positionV>
            <wp:extent cx="2743200" cy="1515745"/>
            <wp:effectExtent l="19050" t="0" r="0" b="0"/>
            <wp:wrapNone/>
            <wp:docPr id="5" name="Slika 5" descr="cjezero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jezero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1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52070</wp:posOffset>
            </wp:positionV>
            <wp:extent cx="4114800" cy="1268730"/>
            <wp:effectExtent l="19050" t="0" r="0" b="0"/>
            <wp:wrapNone/>
            <wp:docPr id="4" name="Slika 4" descr="SlikaCerkniskoJezeroPol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ikaCerkniskoJezeroPoln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26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/>
    <w:p w:rsidR="0066740E" w:rsidRPr="00C63623" w:rsidRDefault="0066740E" w:rsidP="0066740E">
      <w:pPr>
        <w:tabs>
          <w:tab w:val="left" w:pos="3885"/>
        </w:tabs>
        <w:ind w:left="-900"/>
      </w:pPr>
      <w:r w:rsidRPr="00C63623">
        <w:tab/>
      </w:r>
      <w:r>
        <w:t xml:space="preserve">       </w:t>
      </w:r>
      <w:r w:rsidRPr="00C63623">
        <w:t xml:space="preserve"> </w:t>
      </w:r>
    </w:p>
    <w:p w:rsidR="0066740E" w:rsidRPr="00C63623" w:rsidRDefault="0066740E" w:rsidP="0066740E">
      <w:pPr>
        <w:tabs>
          <w:tab w:val="left" w:pos="3885"/>
        </w:tabs>
        <w:ind w:left="-900"/>
      </w:pPr>
      <w:r>
        <w:t xml:space="preserve">  </w:t>
      </w:r>
    </w:p>
    <w:p w:rsidR="007442B3" w:rsidRDefault="007442B3"/>
    <w:sectPr w:rsidR="007442B3" w:rsidSect="0066740E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40E"/>
    <w:rsid w:val="0066740E"/>
    <w:rsid w:val="00744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2011-12-05T19:02:00Z</dcterms:created>
  <dcterms:modified xsi:type="dcterms:W3CDTF">2011-12-05T19:04:00Z</dcterms:modified>
</cp:coreProperties>
</file>