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60" w:rsidRPr="00936860" w:rsidRDefault="00936860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936860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NAVODILA ZA DELO </w:t>
      </w:r>
    </w:p>
    <w:p w:rsidR="00936860" w:rsidRDefault="00936860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Na začetku ekskurzije boš dobil učni list, ki ga moraš reševati na posameznih postankih ekskurzije. Rešen učni list oddaš učiteljici po ogledu zadnje točke ekskurzije.</w:t>
      </w:r>
    </w:p>
    <w:p w:rsidR="00936860" w:rsidRPr="00936860" w:rsidRDefault="00936860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>Po ekskurziji napiši p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oročilo</w:t>
      </w: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>, zato dobro opazuj pot in dogajanje na poti. Pisno nalogo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, ki naj obsega najmanj 2 strani, ročno napisani in naslovnico, </w:t>
      </w: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 xml:space="preserve"> oddaj 7 dni po ekskurziji. </w:t>
      </w:r>
    </w:p>
    <w:p w:rsidR="00936860" w:rsidRPr="00936860" w:rsidRDefault="00936860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>Po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ročilo in učni list</w:t>
      </w: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 xml:space="preserve"> bom ocenila, ocena gre v redovalnico.</w:t>
      </w:r>
    </w:p>
    <w:p w:rsidR="00936860" w:rsidRDefault="00936860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>Reši tudi kviz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a</w:t>
      </w: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 xml:space="preserve"> na tej strani.</w:t>
      </w:r>
    </w:p>
    <w:p w:rsidR="000A0E9F" w:rsidRPr="00936860" w:rsidRDefault="000A0E9F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Naslednjo učno uro bomo snov ekskurzije utrdili in ponovili s pomočjo pripravljenega učnega lista. </w:t>
      </w:r>
      <w:bookmarkStart w:id="0" w:name="_GoBack"/>
      <w:bookmarkEnd w:id="0"/>
    </w:p>
    <w:p w:rsidR="00936860" w:rsidRPr="00936860" w:rsidRDefault="00936860" w:rsidP="009368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36860">
        <w:rPr>
          <w:rFonts w:ascii="Times New Roman" w:eastAsia="Times New Roman" w:hAnsi="Times New Roman"/>
          <w:sz w:val="24"/>
          <w:szCs w:val="24"/>
          <w:lang w:eastAsia="sl-SI"/>
        </w:rPr>
        <w:t>Obilo užitkov na poti in uspešno reševanje.</w:t>
      </w:r>
    </w:p>
    <w:p w:rsidR="000F6A63" w:rsidRDefault="000F6A63"/>
    <w:sectPr w:rsidR="000F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60"/>
    <w:rsid w:val="000A0E9F"/>
    <w:rsid w:val="000F6A63"/>
    <w:rsid w:val="00936860"/>
    <w:rsid w:val="00950630"/>
    <w:rsid w:val="009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0630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0630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dcterms:created xsi:type="dcterms:W3CDTF">2013-01-19T14:55:00Z</dcterms:created>
  <dcterms:modified xsi:type="dcterms:W3CDTF">2013-01-19T17:46:00Z</dcterms:modified>
</cp:coreProperties>
</file>